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0955" w14:textId="75BA9FE8" w:rsidR="00B428E9" w:rsidRDefault="00D12DBE" w:rsidP="005C5F71">
      <w:pPr>
        <w:spacing w:after="240"/>
        <w:jc w:val="center"/>
      </w:pPr>
      <w:r>
        <w:rPr>
          <w:bCs/>
          <w:noProof/>
        </w:rPr>
        <w:drawing>
          <wp:inline distT="0" distB="0" distL="0" distR="0" wp14:anchorId="2D3CE4E7" wp14:editId="68594A5D">
            <wp:extent cx="2609850" cy="2266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6840" cy="2281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58A44A" w14:textId="6A2C4E30" w:rsidR="00D12DBE" w:rsidRDefault="00A06F53" w:rsidP="00B906D0">
      <w:pPr>
        <w:spacing w:after="0" w:line="240" w:lineRule="auto"/>
        <w:jc w:val="center"/>
        <w:rPr>
          <w:bCs/>
          <w:sz w:val="44"/>
          <w:szCs w:val="44"/>
        </w:rPr>
      </w:pPr>
      <w:r w:rsidRPr="00862CC4">
        <w:rPr>
          <w:bCs/>
          <w:sz w:val="44"/>
          <w:szCs w:val="44"/>
        </w:rPr>
        <w:t>Facebook Live Classes</w:t>
      </w:r>
    </w:p>
    <w:p w14:paraId="40C07BF4" w14:textId="3360046D" w:rsidR="007B1EC3" w:rsidRDefault="007B1EC3" w:rsidP="00B906D0">
      <w:pPr>
        <w:spacing w:after="0" w:line="240" w:lineRule="auto"/>
        <w:jc w:val="center"/>
        <w:rPr>
          <w:bCs/>
          <w:sz w:val="44"/>
          <w:szCs w:val="44"/>
        </w:rPr>
      </w:pPr>
    </w:p>
    <w:p w14:paraId="6A5D3280" w14:textId="77777777" w:rsidR="007B1EC3" w:rsidRDefault="007B1EC3" w:rsidP="007B1EC3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Wednesday</w:t>
      </w:r>
    </w:p>
    <w:p w14:paraId="14674F0A" w14:textId="77777777" w:rsidR="007B1EC3" w:rsidRPr="00A06F53" w:rsidRDefault="007B1EC3" w:rsidP="007B1EC3">
      <w:pPr>
        <w:spacing w:after="0" w:line="240" w:lineRule="auto"/>
        <w:jc w:val="center"/>
        <w:rPr>
          <w:rFonts w:cstheme="minorHAnsi"/>
          <w:bCs/>
          <w:i/>
          <w:iCs/>
          <w:sz w:val="40"/>
          <w:szCs w:val="40"/>
        </w:rPr>
      </w:pPr>
      <w:r w:rsidRPr="00A06F53">
        <w:rPr>
          <w:rFonts w:cstheme="minorHAnsi"/>
          <w:bCs/>
          <w:i/>
          <w:iCs/>
          <w:sz w:val="40"/>
          <w:szCs w:val="40"/>
        </w:rPr>
        <w:t>Beginners Class</w:t>
      </w:r>
    </w:p>
    <w:p w14:paraId="5A4FF3BF" w14:textId="77777777" w:rsidR="007B1EC3" w:rsidRPr="00A06F53" w:rsidRDefault="007B1EC3" w:rsidP="007B1EC3">
      <w:pPr>
        <w:spacing w:after="0" w:line="240" w:lineRule="auto"/>
        <w:jc w:val="center"/>
        <w:rPr>
          <w:rFonts w:cstheme="minorHAnsi"/>
          <w:bCs/>
          <w:i/>
          <w:iCs/>
          <w:sz w:val="36"/>
          <w:szCs w:val="36"/>
        </w:rPr>
      </w:pPr>
      <w:r>
        <w:rPr>
          <w:rFonts w:cstheme="minorHAnsi"/>
          <w:bCs/>
          <w:i/>
          <w:iCs/>
          <w:sz w:val="36"/>
          <w:szCs w:val="36"/>
        </w:rPr>
        <w:t>6pm - 7</w:t>
      </w:r>
      <w:r w:rsidRPr="00A06F53">
        <w:rPr>
          <w:rFonts w:cstheme="minorHAnsi"/>
          <w:bCs/>
          <w:i/>
          <w:iCs/>
          <w:sz w:val="36"/>
          <w:szCs w:val="36"/>
        </w:rPr>
        <w:t xml:space="preserve">pm </w:t>
      </w:r>
    </w:p>
    <w:p w14:paraId="059699B3" w14:textId="77777777" w:rsidR="007B1EC3" w:rsidRPr="00862CC4" w:rsidRDefault="007B1EC3" w:rsidP="00B906D0">
      <w:pPr>
        <w:spacing w:after="0" w:line="240" w:lineRule="auto"/>
        <w:jc w:val="center"/>
        <w:rPr>
          <w:bCs/>
          <w:sz w:val="44"/>
          <w:szCs w:val="44"/>
        </w:rPr>
      </w:pPr>
    </w:p>
    <w:p w14:paraId="7584B2D4" w14:textId="77777777" w:rsidR="005C5F71" w:rsidRPr="00B906D0" w:rsidRDefault="005C5F71" w:rsidP="00A06F53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118A8999" w14:textId="0FDE4B26" w:rsidR="00B316D2" w:rsidRPr="00A06F53" w:rsidRDefault="00B316D2" w:rsidP="005C5F71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A06F53">
        <w:rPr>
          <w:rFonts w:cstheme="minorHAnsi"/>
          <w:b/>
          <w:bCs/>
          <w:sz w:val="40"/>
          <w:szCs w:val="40"/>
          <w:u w:val="single"/>
        </w:rPr>
        <w:t>Thursday</w:t>
      </w:r>
    </w:p>
    <w:p w14:paraId="5FB5E98C" w14:textId="233D7C50" w:rsidR="003D338D" w:rsidRPr="00A06F53" w:rsidRDefault="00A06F53" w:rsidP="005C5F71">
      <w:pPr>
        <w:spacing w:after="0" w:line="240" w:lineRule="auto"/>
        <w:jc w:val="center"/>
        <w:rPr>
          <w:rFonts w:cstheme="minorHAnsi"/>
          <w:bCs/>
          <w:i/>
          <w:iCs/>
          <w:sz w:val="40"/>
          <w:szCs w:val="40"/>
        </w:rPr>
      </w:pPr>
      <w:r w:rsidRPr="00A06F53">
        <w:rPr>
          <w:rFonts w:cstheme="minorHAnsi"/>
          <w:bCs/>
          <w:i/>
          <w:iCs/>
          <w:sz w:val="40"/>
          <w:szCs w:val="40"/>
        </w:rPr>
        <w:t>Hatha Yoga</w:t>
      </w:r>
    </w:p>
    <w:p w14:paraId="1C9B751F" w14:textId="1BD6300F" w:rsidR="005C5F71" w:rsidRPr="00A06F53" w:rsidRDefault="00A06F53" w:rsidP="005C5F71">
      <w:pPr>
        <w:spacing w:after="0" w:line="240" w:lineRule="auto"/>
        <w:jc w:val="center"/>
        <w:rPr>
          <w:rFonts w:cstheme="minorHAnsi"/>
          <w:bCs/>
          <w:i/>
          <w:iCs/>
          <w:sz w:val="36"/>
          <w:szCs w:val="36"/>
        </w:rPr>
      </w:pPr>
      <w:r w:rsidRPr="00A06F53">
        <w:rPr>
          <w:rFonts w:cstheme="minorHAnsi"/>
          <w:bCs/>
          <w:i/>
          <w:iCs/>
          <w:sz w:val="36"/>
          <w:szCs w:val="36"/>
        </w:rPr>
        <w:t>6</w:t>
      </w:r>
      <w:r>
        <w:rPr>
          <w:rFonts w:cstheme="minorHAnsi"/>
          <w:bCs/>
          <w:i/>
          <w:iCs/>
          <w:sz w:val="36"/>
          <w:szCs w:val="36"/>
        </w:rPr>
        <w:t>pm</w:t>
      </w:r>
      <w:r w:rsidRPr="00A06F53">
        <w:rPr>
          <w:rFonts w:cstheme="minorHAnsi"/>
          <w:bCs/>
          <w:i/>
          <w:iCs/>
          <w:sz w:val="36"/>
          <w:szCs w:val="36"/>
        </w:rPr>
        <w:t xml:space="preserve"> – 7pm</w:t>
      </w:r>
    </w:p>
    <w:p w14:paraId="2D6FF199" w14:textId="12E8DA0A" w:rsidR="009864F7" w:rsidRPr="00B906D0" w:rsidRDefault="009864F7" w:rsidP="005C5F71">
      <w:pPr>
        <w:spacing w:after="0" w:line="240" w:lineRule="auto"/>
        <w:jc w:val="center"/>
        <w:rPr>
          <w:rFonts w:cstheme="minorHAnsi"/>
          <w:bCs/>
          <w:i/>
          <w:iCs/>
          <w:sz w:val="32"/>
          <w:szCs w:val="32"/>
        </w:rPr>
      </w:pPr>
    </w:p>
    <w:p w14:paraId="09C190B7" w14:textId="6C0DE32F" w:rsidR="00E929B3" w:rsidRPr="00B906D0" w:rsidRDefault="00E929B3" w:rsidP="003D338D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p w14:paraId="6BD1766F" w14:textId="4853FEC9" w:rsidR="00B906D0" w:rsidRDefault="00B906D0" w:rsidP="003D338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A06F53">
        <w:rPr>
          <w:rFonts w:cstheme="minorHAnsi"/>
          <w:b/>
          <w:sz w:val="40"/>
          <w:szCs w:val="40"/>
          <w:u w:val="single"/>
        </w:rPr>
        <w:t>Saturday</w:t>
      </w:r>
    </w:p>
    <w:p w14:paraId="596250FD" w14:textId="1D6CD699" w:rsidR="00A06F53" w:rsidRPr="00A06F53" w:rsidRDefault="00A06F53" w:rsidP="003D338D">
      <w:pPr>
        <w:spacing w:after="0" w:line="240" w:lineRule="auto"/>
        <w:jc w:val="center"/>
        <w:rPr>
          <w:rFonts w:cstheme="minorHAnsi"/>
          <w:bCs/>
          <w:i/>
          <w:iCs/>
          <w:sz w:val="40"/>
          <w:szCs w:val="40"/>
        </w:rPr>
      </w:pPr>
      <w:r w:rsidRPr="00A06F53">
        <w:rPr>
          <w:rFonts w:cstheme="minorHAnsi"/>
          <w:bCs/>
          <w:i/>
          <w:iCs/>
          <w:sz w:val="40"/>
          <w:szCs w:val="40"/>
        </w:rPr>
        <w:t xml:space="preserve">Vinyasa </w:t>
      </w:r>
    </w:p>
    <w:p w14:paraId="14F6BE73" w14:textId="697C570A" w:rsidR="00B906D0" w:rsidRPr="00A06F53" w:rsidRDefault="00B906D0" w:rsidP="003D338D">
      <w:pPr>
        <w:spacing w:after="0" w:line="240" w:lineRule="auto"/>
        <w:jc w:val="center"/>
        <w:rPr>
          <w:rFonts w:cstheme="minorHAnsi"/>
          <w:bCs/>
          <w:i/>
          <w:iCs/>
          <w:sz w:val="36"/>
          <w:szCs w:val="36"/>
        </w:rPr>
      </w:pPr>
      <w:r w:rsidRPr="00A06F53">
        <w:rPr>
          <w:rFonts w:cstheme="minorHAnsi"/>
          <w:bCs/>
          <w:i/>
          <w:iCs/>
          <w:sz w:val="36"/>
          <w:szCs w:val="36"/>
        </w:rPr>
        <w:t>1</w:t>
      </w:r>
      <w:r w:rsidR="00A06F53" w:rsidRPr="00A06F53">
        <w:rPr>
          <w:rFonts w:cstheme="minorHAnsi"/>
          <w:bCs/>
          <w:i/>
          <w:iCs/>
          <w:sz w:val="36"/>
          <w:szCs w:val="36"/>
        </w:rPr>
        <w:t>0</w:t>
      </w:r>
      <w:r w:rsidR="00A06F53">
        <w:rPr>
          <w:rFonts w:cstheme="minorHAnsi"/>
          <w:bCs/>
          <w:i/>
          <w:iCs/>
          <w:sz w:val="36"/>
          <w:szCs w:val="36"/>
        </w:rPr>
        <w:t xml:space="preserve">am </w:t>
      </w:r>
      <w:r w:rsidR="00A06F53" w:rsidRPr="00A06F53">
        <w:rPr>
          <w:rFonts w:cstheme="minorHAnsi"/>
          <w:bCs/>
          <w:i/>
          <w:iCs/>
          <w:sz w:val="36"/>
          <w:szCs w:val="36"/>
        </w:rPr>
        <w:t>– 11</w:t>
      </w:r>
      <w:r w:rsidR="00A06F53">
        <w:rPr>
          <w:rFonts w:cstheme="minorHAnsi"/>
          <w:bCs/>
          <w:i/>
          <w:iCs/>
          <w:sz w:val="36"/>
          <w:szCs w:val="36"/>
        </w:rPr>
        <w:t>am</w:t>
      </w:r>
    </w:p>
    <w:p w14:paraId="307C1DAF" w14:textId="76199CBC" w:rsidR="00B906D0" w:rsidRDefault="00B906D0" w:rsidP="00A06F53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4F9ED50D" w14:textId="77777777" w:rsidR="00862CC4" w:rsidRDefault="00862CC4" w:rsidP="00A06F53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6E1616C2" w14:textId="77777777" w:rsidR="00E929B3" w:rsidRPr="00B906D0" w:rsidRDefault="00E929B3" w:rsidP="003D338D">
      <w:pPr>
        <w:spacing w:after="0" w:line="240" w:lineRule="auto"/>
        <w:jc w:val="center"/>
        <w:rPr>
          <w:bCs/>
          <w:sz w:val="32"/>
          <w:szCs w:val="32"/>
        </w:rPr>
      </w:pPr>
    </w:p>
    <w:p w14:paraId="05E65CD6" w14:textId="71843E1A" w:rsidR="00B316D2" w:rsidRPr="00B906D0" w:rsidRDefault="00B316D2" w:rsidP="00A47BF0">
      <w:pPr>
        <w:spacing w:after="0" w:line="240" w:lineRule="auto"/>
        <w:jc w:val="center"/>
        <w:rPr>
          <w:bCs/>
          <w:sz w:val="32"/>
          <w:szCs w:val="32"/>
        </w:rPr>
      </w:pPr>
    </w:p>
    <w:p w14:paraId="7CDF4564" w14:textId="163F1852" w:rsidR="003D338D" w:rsidRPr="00B906D0" w:rsidRDefault="003D338D" w:rsidP="005278A3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37E699B" w14:textId="537995F9" w:rsidR="00A1471C" w:rsidRPr="00B906D0" w:rsidRDefault="00A1471C" w:rsidP="00A47BF0">
      <w:pPr>
        <w:spacing w:after="0" w:line="240" w:lineRule="auto"/>
        <w:jc w:val="center"/>
        <w:rPr>
          <w:bCs/>
          <w:sz w:val="32"/>
          <w:szCs w:val="32"/>
        </w:rPr>
      </w:pPr>
    </w:p>
    <w:p w14:paraId="7A7B4DB1" w14:textId="7430C8E4" w:rsidR="006F1A18" w:rsidRDefault="006F1A18" w:rsidP="00E929B3">
      <w:pPr>
        <w:spacing w:after="0" w:line="240" w:lineRule="auto"/>
        <w:rPr>
          <w:bCs/>
          <w:sz w:val="40"/>
        </w:rPr>
      </w:pPr>
    </w:p>
    <w:p w14:paraId="2DCB1772" w14:textId="77777777" w:rsidR="00A1471C" w:rsidRPr="00D12DBE" w:rsidRDefault="00A1471C" w:rsidP="00A47BF0">
      <w:pPr>
        <w:spacing w:after="0" w:line="240" w:lineRule="auto"/>
        <w:jc w:val="center"/>
        <w:rPr>
          <w:bCs/>
          <w:sz w:val="40"/>
        </w:rPr>
      </w:pPr>
    </w:p>
    <w:p w14:paraId="010E182A" w14:textId="48A88406" w:rsidR="003661AA" w:rsidRPr="005E6667" w:rsidRDefault="003661AA" w:rsidP="005E6667"/>
    <w:sectPr w:rsidR="003661AA" w:rsidRPr="005E6667" w:rsidSect="00EA77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B924" w14:textId="77777777" w:rsidR="000B45E3" w:rsidRDefault="000B45E3" w:rsidP="000572C2">
      <w:pPr>
        <w:spacing w:after="0" w:line="240" w:lineRule="auto"/>
      </w:pPr>
      <w:r>
        <w:separator/>
      </w:r>
    </w:p>
  </w:endnote>
  <w:endnote w:type="continuationSeparator" w:id="0">
    <w:p w14:paraId="53BA93EC" w14:textId="77777777" w:rsidR="000B45E3" w:rsidRDefault="000B45E3" w:rsidP="0005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A1B5" w14:textId="77777777" w:rsidR="000B45E3" w:rsidRDefault="000B45E3" w:rsidP="000572C2">
      <w:pPr>
        <w:spacing w:after="0" w:line="240" w:lineRule="auto"/>
      </w:pPr>
      <w:r>
        <w:separator/>
      </w:r>
    </w:p>
  </w:footnote>
  <w:footnote w:type="continuationSeparator" w:id="0">
    <w:p w14:paraId="6A39AEDF" w14:textId="77777777" w:rsidR="000B45E3" w:rsidRDefault="000B45E3" w:rsidP="0005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E"/>
    <w:rsid w:val="0000489A"/>
    <w:rsid w:val="000572C2"/>
    <w:rsid w:val="00084DCC"/>
    <w:rsid w:val="000B45E3"/>
    <w:rsid w:val="001702D5"/>
    <w:rsid w:val="00222521"/>
    <w:rsid w:val="0022304F"/>
    <w:rsid w:val="0024186F"/>
    <w:rsid w:val="00241C89"/>
    <w:rsid w:val="00286E9A"/>
    <w:rsid w:val="002E08F5"/>
    <w:rsid w:val="00326654"/>
    <w:rsid w:val="003661AA"/>
    <w:rsid w:val="003A3A65"/>
    <w:rsid w:val="003A5FE8"/>
    <w:rsid w:val="003D338D"/>
    <w:rsid w:val="00416555"/>
    <w:rsid w:val="0045596B"/>
    <w:rsid w:val="004908E7"/>
    <w:rsid w:val="005278A3"/>
    <w:rsid w:val="005C5F71"/>
    <w:rsid w:val="005E6667"/>
    <w:rsid w:val="005F20B3"/>
    <w:rsid w:val="005F4B77"/>
    <w:rsid w:val="00614F44"/>
    <w:rsid w:val="006F1A18"/>
    <w:rsid w:val="00723B77"/>
    <w:rsid w:val="00725256"/>
    <w:rsid w:val="00740C1A"/>
    <w:rsid w:val="007B0218"/>
    <w:rsid w:val="007B1EC3"/>
    <w:rsid w:val="008078E8"/>
    <w:rsid w:val="00823746"/>
    <w:rsid w:val="00832A9B"/>
    <w:rsid w:val="00862CC4"/>
    <w:rsid w:val="00883B64"/>
    <w:rsid w:val="008A7382"/>
    <w:rsid w:val="008F2B61"/>
    <w:rsid w:val="008F41C3"/>
    <w:rsid w:val="009864F7"/>
    <w:rsid w:val="009F4C9D"/>
    <w:rsid w:val="00A021E7"/>
    <w:rsid w:val="00A06F53"/>
    <w:rsid w:val="00A1471C"/>
    <w:rsid w:val="00A44864"/>
    <w:rsid w:val="00A47BF0"/>
    <w:rsid w:val="00A82769"/>
    <w:rsid w:val="00A96576"/>
    <w:rsid w:val="00B01B16"/>
    <w:rsid w:val="00B316D2"/>
    <w:rsid w:val="00B428E9"/>
    <w:rsid w:val="00B73D21"/>
    <w:rsid w:val="00B906D0"/>
    <w:rsid w:val="00BF13B9"/>
    <w:rsid w:val="00C40205"/>
    <w:rsid w:val="00C77310"/>
    <w:rsid w:val="00D12DBE"/>
    <w:rsid w:val="00D234F1"/>
    <w:rsid w:val="00E60CB4"/>
    <w:rsid w:val="00E62AA3"/>
    <w:rsid w:val="00E929B3"/>
    <w:rsid w:val="00EA7745"/>
    <w:rsid w:val="00F651F6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BD8C"/>
  <w15:chartTrackingRefBased/>
  <w15:docId w15:val="{A1407290-93B6-40DC-92D1-2C6BC02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D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C2"/>
  </w:style>
  <w:style w:type="paragraph" w:styleId="Footer">
    <w:name w:val="footer"/>
    <w:basedOn w:val="Normal"/>
    <w:link w:val="FooterChar"/>
    <w:uiPriority w:val="99"/>
    <w:unhideWhenUsed/>
    <w:rsid w:val="0005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Bryce</dc:creator>
  <cp:keywords/>
  <dc:description/>
  <cp:lastModifiedBy>Verity Bryce</cp:lastModifiedBy>
  <cp:revision>4</cp:revision>
  <cp:lastPrinted>2018-12-18T09:42:00Z</cp:lastPrinted>
  <dcterms:created xsi:type="dcterms:W3CDTF">2020-04-29T13:27:00Z</dcterms:created>
  <dcterms:modified xsi:type="dcterms:W3CDTF">2020-06-24T14:57:00Z</dcterms:modified>
</cp:coreProperties>
</file>